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7D" w:rsidRPr="003767AC" w:rsidRDefault="00496B7D" w:rsidP="00496B7D">
      <w:pPr>
        <w:jc w:val="center"/>
        <w:rPr>
          <w:rFonts w:ascii="Times New Roman" w:hAnsi="Times New Roman" w:cs="Times New Roman"/>
          <w:b/>
          <w:sz w:val="36"/>
        </w:rPr>
      </w:pPr>
      <w:r w:rsidRPr="003767AC">
        <w:rPr>
          <w:rFonts w:ascii="Times New Roman" w:hAnsi="Times New Roman" w:cs="Times New Roman"/>
          <w:b/>
          <w:sz w:val="36"/>
        </w:rPr>
        <w:t>Samuel Jackman Prescod Polytechnic</w:t>
      </w:r>
    </w:p>
    <w:p w:rsidR="003767AC" w:rsidRDefault="00496B7D" w:rsidP="00496B7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Enter Work With Skills!  </w:t>
      </w:r>
    </w:p>
    <w:p w:rsidR="00463909" w:rsidRDefault="00496B7D" w:rsidP="00496B7D">
      <w:pPr>
        <w:jc w:val="center"/>
        <w:rPr>
          <w:rFonts w:ascii="Times New Roman" w:hAnsi="Times New Roman" w:cs="Times New Roman"/>
          <w:b/>
          <w:sz w:val="28"/>
        </w:rPr>
      </w:pPr>
      <w:r w:rsidRPr="00496B7D">
        <w:rPr>
          <w:rFonts w:ascii="Times New Roman" w:hAnsi="Times New Roman" w:cs="Times New Roman"/>
          <w:b/>
          <w:sz w:val="28"/>
        </w:rPr>
        <w:t xml:space="preserve">Internship Survival </w:t>
      </w:r>
      <w:r>
        <w:rPr>
          <w:rFonts w:ascii="Times New Roman" w:hAnsi="Times New Roman" w:cs="Times New Roman"/>
          <w:b/>
          <w:sz w:val="28"/>
        </w:rPr>
        <w:t>Kit</w:t>
      </w:r>
    </w:p>
    <w:p w:rsidR="00496B7D" w:rsidRDefault="00F514F7" w:rsidP="00496B7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7" type="#_x0000_t91" style="position:absolute;margin-left:313.95pt;margin-top:205.2pt;width:353.15pt;height:76.4pt;rotation:90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443.25pt;margin-top:487.45pt;width:65.25pt;height:67.5pt;z-index:25166028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 w:rsidR="00496B7D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24450" cy="7105650"/>
            <wp:effectExtent l="0" t="11430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96B7D" w:rsidRPr="00496B7D" w:rsidRDefault="00496B7D" w:rsidP="003767A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 am workforce Ready!</w:t>
      </w:r>
    </w:p>
    <w:sectPr w:rsidR="00496B7D" w:rsidRPr="00496B7D" w:rsidSect="00496B7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7D" w:rsidRDefault="00496B7D" w:rsidP="00496B7D">
      <w:pPr>
        <w:spacing w:after="0" w:line="240" w:lineRule="auto"/>
      </w:pPr>
      <w:r>
        <w:separator/>
      </w:r>
    </w:p>
  </w:endnote>
  <w:endnote w:type="continuationSeparator" w:id="0">
    <w:p w:rsidR="00496B7D" w:rsidRDefault="00496B7D" w:rsidP="0049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7D" w:rsidRDefault="00496B7D">
    <w:pPr>
      <w:pStyle w:val="Footer"/>
    </w:pPr>
    <w:r>
      <w:t>ILC – Internship Survival Kit Summary 12. 2015</w:t>
    </w:r>
  </w:p>
  <w:p w:rsidR="00496B7D" w:rsidRDefault="00496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7D" w:rsidRDefault="00496B7D" w:rsidP="00496B7D">
      <w:pPr>
        <w:spacing w:after="0" w:line="240" w:lineRule="auto"/>
      </w:pPr>
      <w:r>
        <w:separator/>
      </w:r>
    </w:p>
  </w:footnote>
  <w:footnote w:type="continuationSeparator" w:id="0">
    <w:p w:rsidR="00496B7D" w:rsidRDefault="00496B7D" w:rsidP="00496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B7D"/>
    <w:rsid w:val="003767AC"/>
    <w:rsid w:val="00463909"/>
    <w:rsid w:val="00496B7D"/>
    <w:rsid w:val="00BE218B"/>
    <w:rsid w:val="00C412DD"/>
    <w:rsid w:val="00F5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B7D"/>
  </w:style>
  <w:style w:type="paragraph" w:styleId="Footer">
    <w:name w:val="footer"/>
    <w:basedOn w:val="Normal"/>
    <w:link w:val="FooterChar"/>
    <w:uiPriority w:val="99"/>
    <w:unhideWhenUsed/>
    <w:rsid w:val="0049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7D"/>
  </w:style>
  <w:style w:type="paragraph" w:styleId="BalloonText">
    <w:name w:val="Balloon Text"/>
    <w:basedOn w:val="Normal"/>
    <w:link w:val="BalloonTextChar"/>
    <w:uiPriority w:val="99"/>
    <w:semiHidden/>
    <w:unhideWhenUsed/>
    <w:rsid w:val="0049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51FB5A-CEFF-44FC-8193-56E8AA100CBD}" type="doc">
      <dgm:prSet loTypeId="urn:microsoft.com/office/officeart/2005/8/layout/vList6" loCatId="list" qsTypeId="urn:microsoft.com/office/officeart/2005/8/quickstyle/3d5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8A40848-C6D4-4F91-A2D0-BFA0C8030AB3}">
      <dgm:prSet phldrT="[Text]"/>
      <dgm:spPr/>
      <dgm:t>
        <a:bodyPr/>
        <a:lstStyle/>
        <a:p>
          <a:r>
            <a:rPr lang="en-US"/>
            <a:t>September to March</a:t>
          </a:r>
        </a:p>
      </dgm:t>
    </dgm:pt>
    <dgm:pt modelId="{5DC1F2B5-9939-48FA-BE26-D8F64CAA48A8}" type="parTrans" cxnId="{CB2782AB-DD62-4BF1-BA1A-C6B88D06FAAA}">
      <dgm:prSet/>
      <dgm:spPr/>
      <dgm:t>
        <a:bodyPr/>
        <a:lstStyle/>
        <a:p>
          <a:endParaRPr lang="en-US"/>
        </a:p>
      </dgm:t>
    </dgm:pt>
    <dgm:pt modelId="{928B4D6A-7BEA-478A-B004-91D35C2E8558}" type="sibTrans" cxnId="{CB2782AB-DD62-4BF1-BA1A-C6B88D06FAAA}">
      <dgm:prSet/>
      <dgm:spPr/>
      <dgm:t>
        <a:bodyPr/>
        <a:lstStyle/>
        <a:p>
          <a:endParaRPr lang="en-US"/>
        </a:p>
      </dgm:t>
    </dgm:pt>
    <dgm:pt modelId="{785A8B01-E19E-4479-A96B-FB9D382C4513}">
      <dgm:prSet phldrT="[Text]" custT="1"/>
      <dgm:spPr/>
      <dgm:t>
        <a:bodyPr/>
        <a:lstStyle/>
        <a:p>
          <a:r>
            <a:rPr lang="en-US" sz="1600">
              <a:latin typeface="+mn-lt"/>
              <a:cs typeface="Times New Roman" pitchFamily="18" charset="0"/>
            </a:rPr>
            <a:t>Workforce Ready Skills Course</a:t>
          </a:r>
        </a:p>
      </dgm:t>
    </dgm:pt>
    <dgm:pt modelId="{A30096DF-CFF3-42A7-906D-C8C85A29CD14}" type="parTrans" cxnId="{82EFD6D3-DDE2-435C-92D7-F65370D4C178}">
      <dgm:prSet/>
      <dgm:spPr/>
      <dgm:t>
        <a:bodyPr/>
        <a:lstStyle/>
        <a:p>
          <a:endParaRPr lang="en-US"/>
        </a:p>
      </dgm:t>
    </dgm:pt>
    <dgm:pt modelId="{8A471235-9E16-4B11-864B-AA3B348A940C}" type="sibTrans" cxnId="{82EFD6D3-DDE2-435C-92D7-F65370D4C178}">
      <dgm:prSet/>
      <dgm:spPr/>
      <dgm:t>
        <a:bodyPr/>
        <a:lstStyle/>
        <a:p>
          <a:endParaRPr lang="en-US"/>
        </a:p>
      </dgm:t>
    </dgm:pt>
    <dgm:pt modelId="{1C19A0A2-9481-4798-BB15-095A18738273}">
      <dgm:prSet phldrT="[Text]"/>
      <dgm:spPr/>
      <dgm:t>
        <a:bodyPr/>
        <a:lstStyle/>
        <a:p>
          <a:r>
            <a:rPr lang="en-US"/>
            <a:t>By April 20th each year	</a:t>
          </a:r>
        </a:p>
      </dgm:t>
    </dgm:pt>
    <dgm:pt modelId="{682817DF-8A4A-4CBA-A6DA-0D96561969E9}" type="parTrans" cxnId="{4A321095-5097-4B52-A6E4-BB29878F9F37}">
      <dgm:prSet/>
      <dgm:spPr/>
      <dgm:t>
        <a:bodyPr/>
        <a:lstStyle/>
        <a:p>
          <a:endParaRPr lang="en-US"/>
        </a:p>
      </dgm:t>
    </dgm:pt>
    <dgm:pt modelId="{8F4E9B09-4157-419F-95FD-FC1D4CCA204D}" type="sibTrans" cxnId="{4A321095-5097-4B52-A6E4-BB29878F9F37}">
      <dgm:prSet/>
      <dgm:spPr/>
      <dgm:t>
        <a:bodyPr/>
        <a:lstStyle/>
        <a:p>
          <a:endParaRPr lang="en-US"/>
        </a:p>
      </dgm:t>
    </dgm:pt>
    <dgm:pt modelId="{84F6D4FD-CB4E-4A9D-84AB-83AB5F79648A}">
      <dgm:prSet phldrT="[Text]" custT="1"/>
      <dgm:spPr/>
      <dgm:t>
        <a:bodyPr/>
        <a:lstStyle/>
        <a:p>
          <a:r>
            <a:rPr lang="en-US" sz="1400">
              <a:latin typeface="+mn-lt"/>
              <a:cs typeface="Times New Roman" pitchFamily="18" charset="0"/>
            </a:rPr>
            <a:t>WorkForce Ready Mini Research Essay</a:t>
          </a:r>
        </a:p>
      </dgm:t>
    </dgm:pt>
    <dgm:pt modelId="{F384A82A-BF7D-4C20-8368-94FC3818BE0A}" type="parTrans" cxnId="{CABA19E5-95CE-4339-B5F9-D6D525267691}">
      <dgm:prSet/>
      <dgm:spPr/>
      <dgm:t>
        <a:bodyPr/>
        <a:lstStyle/>
        <a:p>
          <a:endParaRPr lang="en-US"/>
        </a:p>
      </dgm:t>
    </dgm:pt>
    <dgm:pt modelId="{C01DC5A1-926F-4A59-B5CF-950F1D052E80}" type="sibTrans" cxnId="{CABA19E5-95CE-4339-B5F9-D6D525267691}">
      <dgm:prSet/>
      <dgm:spPr/>
      <dgm:t>
        <a:bodyPr/>
        <a:lstStyle/>
        <a:p>
          <a:endParaRPr lang="en-US"/>
        </a:p>
      </dgm:t>
    </dgm:pt>
    <dgm:pt modelId="{E251A980-B201-460B-98A1-D04DF60EA746}">
      <dgm:prSet phldrT="[Text]"/>
      <dgm:spPr/>
      <dgm:t>
        <a:bodyPr/>
        <a:lstStyle/>
        <a:p>
          <a:r>
            <a:rPr lang="en-US"/>
            <a:t>September and or May/June	</a:t>
          </a:r>
        </a:p>
      </dgm:t>
    </dgm:pt>
    <dgm:pt modelId="{829C99FB-B588-45C8-B0E6-0B4D07726F06}" type="parTrans" cxnId="{AFF6A4D4-2942-4C79-B765-F512F7CD03AA}">
      <dgm:prSet/>
      <dgm:spPr/>
      <dgm:t>
        <a:bodyPr/>
        <a:lstStyle/>
        <a:p>
          <a:endParaRPr lang="en-US"/>
        </a:p>
      </dgm:t>
    </dgm:pt>
    <dgm:pt modelId="{733250D5-4DF6-4FD1-8CDC-87FE5AD418D0}" type="sibTrans" cxnId="{AFF6A4D4-2942-4C79-B765-F512F7CD03AA}">
      <dgm:prSet/>
      <dgm:spPr/>
      <dgm:t>
        <a:bodyPr/>
        <a:lstStyle/>
        <a:p>
          <a:endParaRPr lang="en-US"/>
        </a:p>
      </dgm:t>
    </dgm:pt>
    <dgm:pt modelId="{76BE6E5C-20D5-453F-945D-459AC36DF44C}">
      <dgm:prSet phldrT="[Text]"/>
      <dgm:spPr/>
      <dgm:t>
        <a:bodyPr/>
        <a:lstStyle/>
        <a:p>
          <a:r>
            <a:rPr lang="en-US"/>
            <a:t>Orientation Workshops</a:t>
          </a:r>
        </a:p>
      </dgm:t>
    </dgm:pt>
    <dgm:pt modelId="{2D436C86-599E-4ADA-884E-1D7124F617C1}" type="parTrans" cxnId="{445D4957-CFD4-45F0-8DC0-DC154448F946}">
      <dgm:prSet/>
      <dgm:spPr/>
      <dgm:t>
        <a:bodyPr/>
        <a:lstStyle/>
        <a:p>
          <a:endParaRPr lang="en-US"/>
        </a:p>
      </dgm:t>
    </dgm:pt>
    <dgm:pt modelId="{D2003252-92B6-439C-B608-B9C337A306AB}" type="sibTrans" cxnId="{445D4957-CFD4-45F0-8DC0-DC154448F946}">
      <dgm:prSet/>
      <dgm:spPr/>
      <dgm:t>
        <a:bodyPr/>
        <a:lstStyle/>
        <a:p>
          <a:endParaRPr lang="en-US"/>
        </a:p>
      </dgm:t>
    </dgm:pt>
    <dgm:pt modelId="{D053BA4A-FFDC-4DE3-9D49-D04B64413F4D}">
      <dgm:prSet/>
      <dgm:spPr/>
      <dgm:t>
        <a:bodyPr/>
        <a:lstStyle/>
        <a:p>
          <a:r>
            <a:rPr lang="en-US"/>
            <a:t>August to June	</a:t>
          </a:r>
        </a:p>
      </dgm:t>
    </dgm:pt>
    <dgm:pt modelId="{3EBD3E69-15C3-4AEF-99BA-47EB4B9C05CE}" type="parTrans" cxnId="{D653CA72-10DB-4552-B33D-8B65930F2446}">
      <dgm:prSet/>
      <dgm:spPr/>
      <dgm:t>
        <a:bodyPr/>
        <a:lstStyle/>
        <a:p>
          <a:endParaRPr lang="en-US"/>
        </a:p>
      </dgm:t>
    </dgm:pt>
    <dgm:pt modelId="{1387BAEB-8C57-4BCD-B182-C1B41635D018}" type="sibTrans" cxnId="{D653CA72-10DB-4552-B33D-8B65930F2446}">
      <dgm:prSet/>
      <dgm:spPr/>
      <dgm:t>
        <a:bodyPr/>
        <a:lstStyle/>
        <a:p>
          <a:endParaRPr lang="en-US"/>
        </a:p>
      </dgm:t>
    </dgm:pt>
    <dgm:pt modelId="{56A1EF71-D602-47A2-AACB-3B713444526C}">
      <dgm:prSet custT="1"/>
      <dgm:spPr/>
      <dgm:t>
        <a:bodyPr/>
        <a:lstStyle/>
        <a:p>
          <a:r>
            <a:rPr lang="en-US" sz="1800">
              <a:latin typeface="+mn-lt"/>
              <a:cs typeface="Times New Roman" pitchFamily="18" charset="0"/>
            </a:rPr>
            <a:t>Technical Programme of Study</a:t>
          </a:r>
        </a:p>
      </dgm:t>
    </dgm:pt>
    <dgm:pt modelId="{F5D4C038-FF8B-4920-B818-DDB731596E14}" type="parTrans" cxnId="{84AC3824-6C47-4AB4-8760-9F033C310065}">
      <dgm:prSet/>
      <dgm:spPr/>
      <dgm:t>
        <a:bodyPr/>
        <a:lstStyle/>
        <a:p>
          <a:endParaRPr lang="en-US"/>
        </a:p>
      </dgm:t>
    </dgm:pt>
    <dgm:pt modelId="{CC78C1A9-6709-43D6-A01C-D6676CDBDCA4}" type="sibTrans" cxnId="{84AC3824-6C47-4AB4-8760-9F033C310065}">
      <dgm:prSet/>
      <dgm:spPr/>
      <dgm:t>
        <a:bodyPr/>
        <a:lstStyle/>
        <a:p>
          <a:endParaRPr lang="en-US"/>
        </a:p>
      </dgm:t>
    </dgm:pt>
    <dgm:pt modelId="{98EC7831-9F63-49D6-BAF4-64221ABC2C99}">
      <dgm:prSet/>
      <dgm:spPr/>
      <dgm:t>
        <a:bodyPr/>
        <a:lstStyle/>
        <a:p>
          <a:r>
            <a:rPr lang="en-US"/>
            <a:t>September to Decembter or May to August</a:t>
          </a:r>
        </a:p>
      </dgm:t>
    </dgm:pt>
    <dgm:pt modelId="{5E799310-A1B6-4F9E-953A-D7548F3C2B79}" type="parTrans" cxnId="{3C6925B2-292D-4994-B412-0700D8B4A05F}">
      <dgm:prSet/>
      <dgm:spPr/>
      <dgm:t>
        <a:bodyPr/>
        <a:lstStyle/>
        <a:p>
          <a:endParaRPr lang="en-US"/>
        </a:p>
      </dgm:t>
    </dgm:pt>
    <dgm:pt modelId="{94A685B7-6665-4BA5-A37A-17AE34E14BA8}" type="sibTrans" cxnId="{3C6925B2-292D-4994-B412-0700D8B4A05F}">
      <dgm:prSet/>
      <dgm:spPr/>
      <dgm:t>
        <a:bodyPr/>
        <a:lstStyle/>
        <a:p>
          <a:endParaRPr lang="en-US"/>
        </a:p>
      </dgm:t>
    </dgm:pt>
    <dgm:pt modelId="{4DB1BCBB-7F0A-4F88-A87E-7A2576759109}">
      <dgm:prSet/>
      <dgm:spPr/>
      <dgm:t>
        <a:bodyPr/>
        <a:lstStyle/>
        <a:p>
          <a:r>
            <a:rPr lang="en-US"/>
            <a:t>December or August	</a:t>
          </a:r>
        </a:p>
      </dgm:t>
    </dgm:pt>
    <dgm:pt modelId="{D8A18B5A-24E2-4953-A03B-554E96E71DB5}" type="parTrans" cxnId="{E6A4F184-4025-4721-9553-AA19C3D13C86}">
      <dgm:prSet/>
      <dgm:spPr/>
      <dgm:t>
        <a:bodyPr/>
        <a:lstStyle/>
        <a:p>
          <a:endParaRPr lang="en-US"/>
        </a:p>
      </dgm:t>
    </dgm:pt>
    <dgm:pt modelId="{3BBCE617-9F57-4D46-A19E-419FA31F8A02}" type="sibTrans" cxnId="{E6A4F184-4025-4721-9553-AA19C3D13C86}">
      <dgm:prSet/>
      <dgm:spPr/>
      <dgm:t>
        <a:bodyPr/>
        <a:lstStyle/>
        <a:p>
          <a:endParaRPr lang="en-US"/>
        </a:p>
      </dgm:t>
    </dgm:pt>
    <dgm:pt modelId="{AAE6A1DF-31CF-4108-B9F5-43A83869AE0F}">
      <dgm:prSet/>
      <dgm:spPr/>
      <dgm:t>
        <a:bodyPr/>
        <a:lstStyle/>
        <a:p>
          <a:r>
            <a:rPr lang="en-US"/>
            <a:t>December &amp; August  - Onwards	</a:t>
          </a:r>
        </a:p>
      </dgm:t>
    </dgm:pt>
    <dgm:pt modelId="{1237119D-7B4F-4F62-B8F2-30B1CB76B8A6}" type="parTrans" cxnId="{6EF63AF7-5C8F-4EE7-B3AF-DBBEE0190F25}">
      <dgm:prSet/>
      <dgm:spPr/>
      <dgm:t>
        <a:bodyPr/>
        <a:lstStyle/>
        <a:p>
          <a:endParaRPr lang="en-US"/>
        </a:p>
      </dgm:t>
    </dgm:pt>
    <dgm:pt modelId="{0C1AA07F-FE8C-42D0-8465-1187BD8E5FB4}" type="sibTrans" cxnId="{6EF63AF7-5C8F-4EE7-B3AF-DBBEE0190F25}">
      <dgm:prSet/>
      <dgm:spPr/>
      <dgm:t>
        <a:bodyPr/>
        <a:lstStyle/>
        <a:p>
          <a:endParaRPr lang="en-US"/>
        </a:p>
      </dgm:t>
    </dgm:pt>
    <dgm:pt modelId="{95512D0E-206E-4B99-95E9-D646972BC781}">
      <dgm:prSet/>
      <dgm:spPr/>
      <dgm:t>
        <a:bodyPr/>
        <a:lstStyle/>
        <a:p>
          <a:r>
            <a:rPr lang="en-US"/>
            <a:t>Job Attachment/Internship Portfolio</a:t>
          </a:r>
        </a:p>
      </dgm:t>
    </dgm:pt>
    <dgm:pt modelId="{04C919E4-F90C-4737-91FB-E1F131AA1608}" type="parTrans" cxnId="{AAB28A16-BA09-4A2F-B411-8F9AC0B01A0C}">
      <dgm:prSet/>
      <dgm:spPr/>
      <dgm:t>
        <a:bodyPr/>
        <a:lstStyle/>
        <a:p>
          <a:endParaRPr lang="en-US"/>
        </a:p>
      </dgm:t>
    </dgm:pt>
    <dgm:pt modelId="{28892A94-BA13-4634-B22C-684554E39AA3}" type="sibTrans" cxnId="{AAB28A16-BA09-4A2F-B411-8F9AC0B01A0C}">
      <dgm:prSet/>
      <dgm:spPr/>
      <dgm:t>
        <a:bodyPr/>
        <a:lstStyle/>
        <a:p>
          <a:endParaRPr lang="en-US"/>
        </a:p>
      </dgm:t>
    </dgm:pt>
    <dgm:pt modelId="{060A5052-E7AB-40AF-A400-05C3DF7346F5}">
      <dgm:prSet/>
      <dgm:spPr/>
      <dgm:t>
        <a:bodyPr/>
        <a:lstStyle/>
        <a:p>
          <a:r>
            <a:rPr lang="en-US"/>
            <a:t>Students Feedback tool - questionnaire</a:t>
          </a:r>
        </a:p>
      </dgm:t>
    </dgm:pt>
    <dgm:pt modelId="{ED4D2FBB-C5D8-40E2-AC7E-AD60714D5A7E}" type="parTrans" cxnId="{730D6F40-2599-41AF-AA30-5F31B072748B}">
      <dgm:prSet/>
      <dgm:spPr/>
      <dgm:t>
        <a:bodyPr/>
        <a:lstStyle/>
        <a:p>
          <a:endParaRPr lang="en-US"/>
        </a:p>
      </dgm:t>
    </dgm:pt>
    <dgm:pt modelId="{28849973-4611-434B-8D66-548D60ED98E6}" type="sibTrans" cxnId="{730D6F40-2599-41AF-AA30-5F31B072748B}">
      <dgm:prSet/>
      <dgm:spPr/>
      <dgm:t>
        <a:bodyPr/>
        <a:lstStyle/>
        <a:p>
          <a:endParaRPr lang="en-US"/>
        </a:p>
      </dgm:t>
    </dgm:pt>
    <dgm:pt modelId="{4DD2A886-19C2-4400-9607-78A353F5AEE9}">
      <dgm:prSet/>
      <dgm:spPr/>
      <dgm:t>
        <a:bodyPr/>
        <a:lstStyle/>
        <a:p>
          <a:r>
            <a:rPr lang="en-US"/>
            <a:t>Certificate of Completion</a:t>
          </a:r>
        </a:p>
      </dgm:t>
    </dgm:pt>
    <dgm:pt modelId="{846DAD3B-13A0-4DBB-8E21-35EDAF8DC96F}" type="parTrans" cxnId="{77C63D30-BF5E-43E9-B1AB-CAEEA955773E}">
      <dgm:prSet/>
      <dgm:spPr/>
      <dgm:t>
        <a:bodyPr/>
        <a:lstStyle/>
        <a:p>
          <a:endParaRPr lang="en-US"/>
        </a:p>
      </dgm:t>
    </dgm:pt>
    <dgm:pt modelId="{85BDF32B-506E-4B89-AD75-E1C703CA2144}" type="sibTrans" cxnId="{77C63D30-BF5E-43E9-B1AB-CAEEA955773E}">
      <dgm:prSet/>
      <dgm:spPr/>
      <dgm:t>
        <a:bodyPr/>
        <a:lstStyle/>
        <a:p>
          <a:endParaRPr lang="en-US"/>
        </a:p>
      </dgm:t>
    </dgm:pt>
    <dgm:pt modelId="{166A3AB7-3B44-47FB-A972-A2C35098A131}">
      <dgm:prSet/>
      <dgm:spPr/>
      <dgm:t>
        <a:bodyPr/>
        <a:lstStyle/>
        <a:p>
          <a:r>
            <a:rPr lang="en-US"/>
            <a:t>January or September</a:t>
          </a:r>
        </a:p>
      </dgm:t>
    </dgm:pt>
    <dgm:pt modelId="{BEB52464-EA6E-4E37-864B-9DE263152B0D}" type="parTrans" cxnId="{C6BA9748-9922-488C-B104-E34A542C6FFF}">
      <dgm:prSet/>
      <dgm:spPr/>
      <dgm:t>
        <a:bodyPr/>
        <a:lstStyle/>
        <a:p>
          <a:endParaRPr lang="en-US"/>
        </a:p>
      </dgm:t>
    </dgm:pt>
    <dgm:pt modelId="{BACB70F5-991B-472D-8F83-A2C0A74D95BA}" type="sibTrans" cxnId="{C6BA9748-9922-488C-B104-E34A542C6FFF}">
      <dgm:prSet/>
      <dgm:spPr/>
      <dgm:t>
        <a:bodyPr/>
        <a:lstStyle/>
        <a:p>
          <a:endParaRPr lang="en-US"/>
        </a:p>
      </dgm:t>
    </dgm:pt>
    <dgm:pt modelId="{F59E9612-09D5-4A22-9247-ED59898C0263}">
      <dgm:prSet/>
      <dgm:spPr/>
      <dgm:t>
        <a:bodyPr/>
        <a:lstStyle/>
        <a:p>
          <a:r>
            <a:rPr lang="en-US"/>
            <a:t>Registration for Job Placement</a:t>
          </a:r>
        </a:p>
      </dgm:t>
    </dgm:pt>
    <dgm:pt modelId="{B5452AA2-A0A5-4B21-B1BD-F2F9C99C2ABE}" type="parTrans" cxnId="{2E6D3FE2-1F70-43A7-BE16-C4E2DD544945}">
      <dgm:prSet/>
      <dgm:spPr/>
      <dgm:t>
        <a:bodyPr/>
        <a:lstStyle/>
        <a:p>
          <a:endParaRPr lang="en-US"/>
        </a:p>
      </dgm:t>
    </dgm:pt>
    <dgm:pt modelId="{995E718B-23B2-40AF-B595-1241354B7CC6}" type="sibTrans" cxnId="{2E6D3FE2-1F70-43A7-BE16-C4E2DD544945}">
      <dgm:prSet/>
      <dgm:spPr/>
      <dgm:t>
        <a:bodyPr/>
        <a:lstStyle/>
        <a:p>
          <a:endParaRPr lang="en-US"/>
        </a:p>
      </dgm:t>
    </dgm:pt>
    <dgm:pt modelId="{8D977B44-EF0C-4CFA-8EF2-60AE487520D3}">
      <dgm:prSet/>
      <dgm:spPr/>
      <dgm:t>
        <a:bodyPr/>
        <a:lstStyle/>
        <a:p>
          <a:r>
            <a:rPr lang="en-US"/>
            <a:t>Join SJPP Alumni Database</a:t>
          </a:r>
        </a:p>
      </dgm:t>
    </dgm:pt>
    <dgm:pt modelId="{E6367ECC-8E2C-42E9-B755-C68D08301D50}" type="parTrans" cxnId="{CA033C09-1B5C-4873-862B-8217262AC851}">
      <dgm:prSet/>
      <dgm:spPr/>
      <dgm:t>
        <a:bodyPr/>
        <a:lstStyle/>
        <a:p>
          <a:endParaRPr lang="en-US"/>
        </a:p>
      </dgm:t>
    </dgm:pt>
    <dgm:pt modelId="{10503B57-195E-4A38-B67F-4842BA85D408}" type="sibTrans" cxnId="{CA033C09-1B5C-4873-862B-8217262AC851}">
      <dgm:prSet/>
      <dgm:spPr/>
      <dgm:t>
        <a:bodyPr/>
        <a:lstStyle/>
        <a:p>
          <a:endParaRPr lang="en-US"/>
        </a:p>
      </dgm:t>
    </dgm:pt>
    <dgm:pt modelId="{B13EEF81-F919-4346-8FEE-C706B940530E}">
      <dgm:prSet/>
      <dgm:spPr/>
      <dgm:t>
        <a:bodyPr/>
        <a:lstStyle/>
        <a:p>
          <a:r>
            <a:rPr lang="en-US"/>
            <a:t>Internship Grades and Assessment Report</a:t>
          </a:r>
        </a:p>
      </dgm:t>
    </dgm:pt>
    <dgm:pt modelId="{387B9D7F-9B5D-43C5-809D-B0BDD6697E75}" type="parTrans" cxnId="{A11B2828-6E44-42FE-8939-FB227B546DEF}">
      <dgm:prSet/>
      <dgm:spPr/>
      <dgm:t>
        <a:bodyPr/>
        <a:lstStyle/>
        <a:p>
          <a:endParaRPr lang="en-US"/>
        </a:p>
      </dgm:t>
    </dgm:pt>
    <dgm:pt modelId="{08E39EE1-9507-4762-9AF1-7494FD5A464A}" type="sibTrans" cxnId="{A11B2828-6E44-42FE-8939-FB227B546DEF}">
      <dgm:prSet/>
      <dgm:spPr/>
      <dgm:t>
        <a:bodyPr/>
        <a:lstStyle/>
        <a:p>
          <a:endParaRPr lang="en-US"/>
        </a:p>
      </dgm:t>
    </dgm:pt>
    <dgm:pt modelId="{AF17E601-0063-4928-B25D-BC76CBA9E7DB}">
      <dgm:prSet/>
      <dgm:spPr/>
      <dgm:t>
        <a:bodyPr/>
        <a:lstStyle/>
        <a:p>
          <a:r>
            <a:rPr lang="en-US"/>
            <a:t>Celebrate Your Success!</a:t>
          </a:r>
        </a:p>
      </dgm:t>
    </dgm:pt>
    <dgm:pt modelId="{6CC43322-94E1-4DE4-90F4-48826F859018}" type="parTrans" cxnId="{7B13D4C1-3D98-472E-9FF3-0CAFEC3580E5}">
      <dgm:prSet/>
      <dgm:spPr/>
      <dgm:t>
        <a:bodyPr/>
        <a:lstStyle/>
        <a:p>
          <a:endParaRPr lang="en-US"/>
        </a:p>
      </dgm:t>
    </dgm:pt>
    <dgm:pt modelId="{0A1303F0-E209-4104-A336-B3A021A7825E}" type="sibTrans" cxnId="{7B13D4C1-3D98-472E-9FF3-0CAFEC3580E5}">
      <dgm:prSet/>
      <dgm:spPr/>
      <dgm:t>
        <a:bodyPr/>
        <a:lstStyle/>
        <a:p>
          <a:endParaRPr lang="en-US"/>
        </a:p>
      </dgm:t>
    </dgm:pt>
    <dgm:pt modelId="{AF5FB737-5C2A-4679-98E0-3EE80A8553EE}">
      <dgm:prSet/>
      <dgm:spPr/>
      <dgm:t>
        <a:bodyPr/>
        <a:lstStyle/>
        <a:p>
          <a:endParaRPr lang="en-US"/>
        </a:p>
      </dgm:t>
    </dgm:pt>
    <dgm:pt modelId="{540B921C-8CA3-45CA-9318-9AA0A11186A4}" type="parTrans" cxnId="{C63E77FB-DC63-4D9F-8675-3FA2EF86E6B1}">
      <dgm:prSet/>
      <dgm:spPr/>
      <dgm:t>
        <a:bodyPr/>
        <a:lstStyle/>
        <a:p>
          <a:endParaRPr lang="en-US"/>
        </a:p>
      </dgm:t>
    </dgm:pt>
    <dgm:pt modelId="{DCA03F0C-74FC-496D-A777-AA9FC78277C8}" type="sibTrans" cxnId="{C63E77FB-DC63-4D9F-8675-3FA2EF86E6B1}">
      <dgm:prSet/>
      <dgm:spPr/>
      <dgm:t>
        <a:bodyPr/>
        <a:lstStyle/>
        <a:p>
          <a:endParaRPr lang="en-US"/>
        </a:p>
      </dgm:t>
    </dgm:pt>
    <dgm:pt modelId="{FDCA924A-F399-45B0-87E0-10A2E13AC235}">
      <dgm:prSet/>
      <dgm:spPr/>
      <dgm:t>
        <a:bodyPr/>
        <a:lstStyle/>
        <a:p>
          <a:r>
            <a:rPr lang="en-US"/>
            <a:t>By April 20th each year</a:t>
          </a:r>
        </a:p>
      </dgm:t>
    </dgm:pt>
    <dgm:pt modelId="{150D6E94-77E3-4292-8A3E-DBA818E7F59C}" type="parTrans" cxnId="{8DEFED01-6C98-4F4B-BC28-AD39F11F2459}">
      <dgm:prSet/>
      <dgm:spPr/>
    </dgm:pt>
    <dgm:pt modelId="{0CF9EC51-DC72-46FE-BC7D-929A00FB269B}" type="sibTrans" cxnId="{8DEFED01-6C98-4F4B-BC28-AD39F11F2459}">
      <dgm:prSet/>
      <dgm:spPr/>
    </dgm:pt>
    <dgm:pt modelId="{9C765F98-51DE-49D0-833E-DA726C04D389}">
      <dgm:prSet/>
      <dgm:spPr/>
      <dgm:t>
        <a:bodyPr/>
        <a:lstStyle/>
        <a:p>
          <a:r>
            <a:rPr lang="en-US">
              <a:latin typeface="+mn-lt"/>
              <a:cs typeface="Times New Roman" pitchFamily="18" charset="0"/>
            </a:rPr>
            <a:t>Job attachment/Internship Commitment Letter</a:t>
          </a:r>
          <a:endParaRPr lang="en-US"/>
        </a:p>
      </dgm:t>
    </dgm:pt>
    <dgm:pt modelId="{229006D6-51EB-4831-BEFC-8CE29ADF905A}" type="parTrans" cxnId="{75BAA3DD-D9D1-4E34-99C6-766CD60A5575}">
      <dgm:prSet/>
      <dgm:spPr/>
    </dgm:pt>
    <dgm:pt modelId="{CA43A8AD-F242-40D0-9211-13438A746ED4}" type="sibTrans" cxnId="{75BAA3DD-D9D1-4E34-99C6-766CD60A5575}">
      <dgm:prSet/>
      <dgm:spPr/>
    </dgm:pt>
    <dgm:pt modelId="{3DFFA2F6-1E83-46CA-881B-AC0A8508E5FA}">
      <dgm:prSet/>
      <dgm:spPr/>
      <dgm:t>
        <a:bodyPr/>
        <a:lstStyle/>
        <a:p>
          <a:r>
            <a:rPr lang="en-US"/>
            <a:t>Final Internship Project Due</a:t>
          </a:r>
        </a:p>
      </dgm:t>
    </dgm:pt>
    <dgm:pt modelId="{1CD014C7-8AAC-48EE-8CB4-8AA11B858191}" type="parTrans" cxnId="{D8EB91A5-965C-4E10-BF8F-A6D5D129B8CD}">
      <dgm:prSet/>
      <dgm:spPr/>
    </dgm:pt>
    <dgm:pt modelId="{16F1F2E4-FE64-42F5-980A-4BAB5D9BFD3E}" type="sibTrans" cxnId="{D8EB91A5-965C-4E10-BF8F-A6D5D129B8CD}">
      <dgm:prSet/>
      <dgm:spPr/>
    </dgm:pt>
    <dgm:pt modelId="{BBCF0D8E-CF98-429B-B942-8874894348AD}" type="pres">
      <dgm:prSet presAssocID="{0851FB5A-CEFF-44FC-8193-56E8AA100CB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8CE13BE-58DE-4BC2-B391-A6B3C1D2DE4E}" type="pres">
      <dgm:prSet presAssocID="{D053BA4A-FFDC-4DE3-9D49-D04B64413F4D}" presName="linNode" presStyleCnt="0"/>
      <dgm:spPr/>
    </dgm:pt>
    <dgm:pt modelId="{FCC04F28-23F1-48D2-A42B-33BBE4518450}" type="pres">
      <dgm:prSet presAssocID="{D053BA4A-FFDC-4DE3-9D49-D04B64413F4D}" presName="parentShp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87EF93-EEC7-4611-BD13-16769F077BF0}" type="pres">
      <dgm:prSet presAssocID="{D053BA4A-FFDC-4DE3-9D49-D04B64413F4D}" presName="childShp" presStyleLbl="bg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F8DAA1-6D79-48E9-B00C-A77D48CC625C}" type="pres">
      <dgm:prSet presAssocID="{1387BAEB-8C57-4BCD-B182-C1B41635D018}" presName="spacing" presStyleCnt="0"/>
      <dgm:spPr/>
    </dgm:pt>
    <dgm:pt modelId="{0F8D7B87-934C-45F3-AEEF-7CECC004B2D0}" type="pres">
      <dgm:prSet presAssocID="{B8A40848-C6D4-4F91-A2D0-BFA0C8030AB3}" presName="linNode" presStyleCnt="0"/>
      <dgm:spPr/>
    </dgm:pt>
    <dgm:pt modelId="{7C343353-9215-4C3F-989D-F960F73D7DFD}" type="pres">
      <dgm:prSet presAssocID="{B8A40848-C6D4-4F91-A2D0-BFA0C8030AB3}" presName="parentShp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75E451-D0A4-406B-86B3-E7C27993DF64}" type="pres">
      <dgm:prSet presAssocID="{B8A40848-C6D4-4F91-A2D0-BFA0C8030AB3}" presName="childShp" presStyleLbl="bg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7E6FE0-F577-4669-911B-2B27EFDFCF74}" type="pres">
      <dgm:prSet presAssocID="{928B4D6A-7BEA-478A-B004-91D35C2E8558}" presName="spacing" presStyleCnt="0"/>
      <dgm:spPr/>
    </dgm:pt>
    <dgm:pt modelId="{BFA30D2A-8791-4782-B66D-FA5C8CBCA132}" type="pres">
      <dgm:prSet presAssocID="{1C19A0A2-9481-4798-BB15-095A18738273}" presName="linNode" presStyleCnt="0"/>
      <dgm:spPr/>
    </dgm:pt>
    <dgm:pt modelId="{F2168AD6-6DEC-4DCB-BAF3-6F6EA8F22015}" type="pres">
      <dgm:prSet presAssocID="{1C19A0A2-9481-4798-BB15-095A18738273}" presName="parentShp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4E1E2C-9375-4208-BD18-988A3308D1D1}" type="pres">
      <dgm:prSet presAssocID="{1C19A0A2-9481-4798-BB15-095A18738273}" presName="childShp" presStyleLbl="bg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A3EFAF-7CCB-45D1-A17A-4FA250E42FCF}" type="pres">
      <dgm:prSet presAssocID="{8F4E9B09-4157-419F-95FD-FC1D4CCA204D}" presName="spacing" presStyleCnt="0"/>
      <dgm:spPr/>
    </dgm:pt>
    <dgm:pt modelId="{0D6C5C31-C9CB-424F-85D1-090DBDCACD40}" type="pres">
      <dgm:prSet presAssocID="{FDCA924A-F399-45B0-87E0-10A2E13AC235}" presName="linNode" presStyleCnt="0"/>
      <dgm:spPr/>
    </dgm:pt>
    <dgm:pt modelId="{53C8F30F-534D-4855-9209-497834E6799E}" type="pres">
      <dgm:prSet presAssocID="{FDCA924A-F399-45B0-87E0-10A2E13AC235}" presName="parentShp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A4F5DF-7692-456C-A1A1-A459935A6BB9}" type="pres">
      <dgm:prSet presAssocID="{FDCA924A-F399-45B0-87E0-10A2E13AC235}" presName="childShp" presStyleLbl="bgAccFollowNode1" presStyleIdx="3" presStyleCnt="10" custLinFactNeighborX="0" custLinFactNeighborY="43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2D61FB-358A-4B3A-A374-D46E7234559A}" type="pres">
      <dgm:prSet presAssocID="{0CF9EC51-DC72-46FE-BC7D-929A00FB269B}" presName="spacing" presStyleCnt="0"/>
      <dgm:spPr/>
    </dgm:pt>
    <dgm:pt modelId="{55A8344B-E8CF-43A2-B755-4AA8FFD9F567}" type="pres">
      <dgm:prSet presAssocID="{E251A980-B201-460B-98A1-D04DF60EA746}" presName="linNode" presStyleCnt="0"/>
      <dgm:spPr/>
    </dgm:pt>
    <dgm:pt modelId="{EABFEF82-E6F4-4B5B-A797-145D679AC175}" type="pres">
      <dgm:prSet presAssocID="{E251A980-B201-460B-98A1-D04DF60EA746}" presName="parentShp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12769A-6BE6-44A7-929C-8F9326B9DF47}" type="pres">
      <dgm:prSet presAssocID="{E251A980-B201-460B-98A1-D04DF60EA746}" presName="childShp" presStyleLbl="bgAccFollow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5E239A-756E-45DF-90F6-0774C82EE759}" type="pres">
      <dgm:prSet presAssocID="{733250D5-4DF6-4FD1-8CDC-87FE5AD418D0}" presName="spacing" presStyleCnt="0"/>
      <dgm:spPr/>
    </dgm:pt>
    <dgm:pt modelId="{9F0FD717-5DCA-4989-A3B0-8BBCC8B92DB4}" type="pres">
      <dgm:prSet presAssocID="{98EC7831-9F63-49D6-BAF4-64221ABC2C99}" presName="linNode" presStyleCnt="0"/>
      <dgm:spPr/>
    </dgm:pt>
    <dgm:pt modelId="{714B9EBE-211A-4B9E-96B0-4579A1510999}" type="pres">
      <dgm:prSet presAssocID="{98EC7831-9F63-49D6-BAF4-64221ABC2C99}" presName="parentShp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3BF391-D019-47FC-B33F-72471EF56382}" type="pres">
      <dgm:prSet presAssocID="{98EC7831-9F63-49D6-BAF4-64221ABC2C99}" presName="childShp" presStyleLbl="bgAccFollowNode1" presStyleIdx="5" presStyleCnt="10" custLinFactNeighborY="-47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F440A1-BC46-40E6-8C86-922B1F0410F9}" type="pres">
      <dgm:prSet presAssocID="{94A685B7-6665-4BA5-A37A-17AE34E14BA8}" presName="spacing" presStyleCnt="0"/>
      <dgm:spPr/>
    </dgm:pt>
    <dgm:pt modelId="{BA5EF2DF-4A52-41FB-9065-1DF4363DFA6F}" type="pres">
      <dgm:prSet presAssocID="{4DB1BCBB-7F0A-4F88-A87E-7A2576759109}" presName="linNode" presStyleCnt="0"/>
      <dgm:spPr/>
    </dgm:pt>
    <dgm:pt modelId="{DAF1F263-F3A7-45A1-BD27-665020E646D9}" type="pres">
      <dgm:prSet presAssocID="{4DB1BCBB-7F0A-4F88-A87E-7A2576759109}" presName="parentShp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EE646D-5D60-4ED6-BAF9-1FFEEF530A96}" type="pres">
      <dgm:prSet presAssocID="{4DB1BCBB-7F0A-4F88-A87E-7A2576759109}" presName="childShp" presStyleLbl="bgAccFollow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542EE0-E3FF-4D3D-9833-8C26654068AC}" type="pres">
      <dgm:prSet presAssocID="{3BBCE617-9F57-4D46-A19E-419FA31F8A02}" presName="spacing" presStyleCnt="0"/>
      <dgm:spPr/>
    </dgm:pt>
    <dgm:pt modelId="{91EE63E3-C795-4643-B5A0-0C1E4CFB78FB}" type="pres">
      <dgm:prSet presAssocID="{AAE6A1DF-31CF-4108-B9F5-43A83869AE0F}" presName="linNode" presStyleCnt="0"/>
      <dgm:spPr/>
    </dgm:pt>
    <dgm:pt modelId="{E0FA535A-3400-42CA-8FBF-A994C4A61DB9}" type="pres">
      <dgm:prSet presAssocID="{AAE6A1DF-31CF-4108-B9F5-43A83869AE0F}" presName="parentShp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90D4CE-DB91-403A-8B6A-F4CEA70BD31F}" type="pres">
      <dgm:prSet presAssocID="{AAE6A1DF-31CF-4108-B9F5-43A83869AE0F}" presName="childShp" presStyleLbl="bgAccFollow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DC9454-C3AB-4F27-90D3-AD2CD11AAF21}" type="pres">
      <dgm:prSet presAssocID="{0C1AA07F-FE8C-42D0-8465-1187BD8E5FB4}" presName="spacing" presStyleCnt="0"/>
      <dgm:spPr/>
    </dgm:pt>
    <dgm:pt modelId="{99898FC3-21CE-44CF-8284-E807609EF242}" type="pres">
      <dgm:prSet presAssocID="{166A3AB7-3B44-47FB-A972-A2C35098A131}" presName="linNode" presStyleCnt="0"/>
      <dgm:spPr/>
    </dgm:pt>
    <dgm:pt modelId="{CB7EB611-1F24-4BD7-827A-C291A7533202}" type="pres">
      <dgm:prSet presAssocID="{166A3AB7-3B44-47FB-A972-A2C35098A131}" presName="parentShp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11236A-9B38-40B8-9216-2BBAFFECD9F8}" type="pres">
      <dgm:prSet presAssocID="{166A3AB7-3B44-47FB-A972-A2C35098A131}" presName="childShp" presStyleLbl="bgAccFollow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B1878A-9F02-414F-8D83-867253224561}" type="pres">
      <dgm:prSet presAssocID="{BACB70F5-991B-472D-8F83-A2C0A74D95BA}" presName="spacing" presStyleCnt="0"/>
      <dgm:spPr/>
    </dgm:pt>
    <dgm:pt modelId="{5E7549E9-71F4-49A5-8D32-BF34FC178EF6}" type="pres">
      <dgm:prSet presAssocID="{4DD2A886-19C2-4400-9607-78A353F5AEE9}" presName="linNode" presStyleCnt="0"/>
      <dgm:spPr/>
    </dgm:pt>
    <dgm:pt modelId="{2BE86353-8B48-4CA8-BCC5-16029E50C21B}" type="pres">
      <dgm:prSet presAssocID="{4DD2A886-19C2-4400-9607-78A353F5AEE9}" presName="parentShp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1533BA-523B-4635-9279-EC5D8EFBB76F}" type="pres">
      <dgm:prSet presAssocID="{4DD2A886-19C2-4400-9607-78A353F5AEE9}" presName="childShp" presStyleLbl="bgAccFollow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9578CB8-2757-4826-A080-D1B97CA35C7A}" type="presOf" srcId="{AAE6A1DF-31CF-4108-B9F5-43A83869AE0F}" destId="{E0FA535A-3400-42CA-8FBF-A994C4A61DB9}" srcOrd="0" destOrd="0" presId="urn:microsoft.com/office/officeart/2005/8/layout/vList6"/>
    <dgm:cxn modelId="{BCE9E321-27BC-4425-B7C4-39A9E8C80A33}" type="presOf" srcId="{8D977B44-EF0C-4CFA-8EF2-60AE487520D3}" destId="{D590D4CE-DB91-403A-8B6A-F4CEA70BD31F}" srcOrd="0" destOrd="1" presId="urn:microsoft.com/office/officeart/2005/8/layout/vList6"/>
    <dgm:cxn modelId="{002CF489-2676-4F07-B735-66113CADF718}" type="presOf" srcId="{56A1EF71-D602-47A2-AACB-3B713444526C}" destId="{3087EF93-EEC7-4611-BD13-16769F077BF0}" srcOrd="0" destOrd="0" presId="urn:microsoft.com/office/officeart/2005/8/layout/vList6"/>
    <dgm:cxn modelId="{AAA5381A-E93F-4B13-BB2B-81971D6AC577}" type="presOf" srcId="{76BE6E5C-20D5-453F-945D-459AC36DF44C}" destId="{6112769A-6BE6-44A7-929C-8F9326B9DF47}" srcOrd="0" destOrd="0" presId="urn:microsoft.com/office/officeart/2005/8/layout/vList6"/>
    <dgm:cxn modelId="{92E12C63-50B5-438E-BB7E-D731E17A96DB}" type="presOf" srcId="{3DFFA2F6-1E83-46CA-881B-AC0A8508E5FA}" destId="{A4EE646D-5D60-4ED6-BAF9-1FFEEF530A96}" srcOrd="0" destOrd="1" presId="urn:microsoft.com/office/officeart/2005/8/layout/vList6"/>
    <dgm:cxn modelId="{192F0847-B231-4275-8712-A6FDDEE1CB96}" type="presOf" srcId="{B8A40848-C6D4-4F91-A2D0-BFA0C8030AB3}" destId="{7C343353-9215-4C3F-989D-F960F73D7DFD}" srcOrd="0" destOrd="0" presId="urn:microsoft.com/office/officeart/2005/8/layout/vList6"/>
    <dgm:cxn modelId="{E6A4F184-4025-4721-9553-AA19C3D13C86}" srcId="{0851FB5A-CEFF-44FC-8193-56E8AA100CBD}" destId="{4DB1BCBB-7F0A-4F88-A87E-7A2576759109}" srcOrd="6" destOrd="0" parTransId="{D8A18B5A-24E2-4953-A03B-554E96E71DB5}" sibTransId="{3BBCE617-9F57-4D46-A19E-419FA31F8A02}"/>
    <dgm:cxn modelId="{7B13D4C1-3D98-472E-9FF3-0CAFEC3580E5}" srcId="{4DD2A886-19C2-4400-9607-78A353F5AEE9}" destId="{AF17E601-0063-4928-B25D-BC76CBA9E7DB}" srcOrd="0" destOrd="0" parTransId="{6CC43322-94E1-4DE4-90F4-48826F859018}" sibTransId="{0A1303F0-E209-4104-A336-B3A021A7825E}"/>
    <dgm:cxn modelId="{C6BA9748-9922-488C-B104-E34A542C6FFF}" srcId="{0851FB5A-CEFF-44FC-8193-56E8AA100CBD}" destId="{166A3AB7-3B44-47FB-A972-A2C35098A131}" srcOrd="8" destOrd="0" parTransId="{BEB52464-EA6E-4E37-864B-9DE263152B0D}" sibTransId="{BACB70F5-991B-472D-8F83-A2C0A74D95BA}"/>
    <dgm:cxn modelId="{6EF63AF7-5C8F-4EE7-B3AF-DBBEE0190F25}" srcId="{0851FB5A-CEFF-44FC-8193-56E8AA100CBD}" destId="{AAE6A1DF-31CF-4108-B9F5-43A83869AE0F}" srcOrd="7" destOrd="0" parTransId="{1237119D-7B4F-4F62-B8F2-30B1CB76B8A6}" sibTransId="{0C1AA07F-FE8C-42D0-8465-1187BD8E5FB4}"/>
    <dgm:cxn modelId="{49632C98-CB4C-442B-B48A-1B0887C1ADF1}" type="presOf" srcId="{FDCA924A-F399-45B0-87E0-10A2E13AC235}" destId="{53C8F30F-534D-4855-9209-497834E6799E}" srcOrd="0" destOrd="0" presId="urn:microsoft.com/office/officeart/2005/8/layout/vList6"/>
    <dgm:cxn modelId="{7DA966C4-2BEF-42E4-A9F8-2F32798511E0}" type="presOf" srcId="{D053BA4A-FFDC-4DE3-9D49-D04B64413F4D}" destId="{FCC04F28-23F1-48D2-A42B-33BBE4518450}" srcOrd="0" destOrd="0" presId="urn:microsoft.com/office/officeart/2005/8/layout/vList6"/>
    <dgm:cxn modelId="{CABA19E5-95CE-4339-B5F9-D6D525267691}" srcId="{1C19A0A2-9481-4798-BB15-095A18738273}" destId="{84F6D4FD-CB4E-4A9D-84AB-83AB5F79648A}" srcOrd="0" destOrd="0" parTransId="{F384A82A-BF7D-4C20-8368-94FC3818BE0A}" sibTransId="{C01DC5A1-926F-4A59-B5CF-950F1D052E80}"/>
    <dgm:cxn modelId="{75BAA3DD-D9D1-4E34-99C6-766CD60A5575}" srcId="{FDCA924A-F399-45B0-87E0-10A2E13AC235}" destId="{9C765F98-51DE-49D0-833E-DA726C04D389}" srcOrd="0" destOrd="0" parTransId="{229006D6-51EB-4831-BEFC-8CE29ADF905A}" sibTransId="{CA43A8AD-F242-40D0-9211-13438A746ED4}"/>
    <dgm:cxn modelId="{F857985A-2718-47BA-87F4-BC2DC6A12C17}" type="presOf" srcId="{0851FB5A-CEFF-44FC-8193-56E8AA100CBD}" destId="{BBCF0D8E-CF98-429B-B942-8874894348AD}" srcOrd="0" destOrd="0" presId="urn:microsoft.com/office/officeart/2005/8/layout/vList6"/>
    <dgm:cxn modelId="{CA033C09-1B5C-4873-862B-8217262AC851}" srcId="{AAE6A1DF-31CF-4108-B9F5-43A83869AE0F}" destId="{8D977B44-EF0C-4CFA-8EF2-60AE487520D3}" srcOrd="1" destOrd="0" parTransId="{E6367ECC-8E2C-42E9-B755-C68D08301D50}" sibTransId="{10503B57-195E-4A38-B67F-4842BA85D408}"/>
    <dgm:cxn modelId="{D653CA72-10DB-4552-B33D-8B65930F2446}" srcId="{0851FB5A-CEFF-44FC-8193-56E8AA100CBD}" destId="{D053BA4A-FFDC-4DE3-9D49-D04B64413F4D}" srcOrd="0" destOrd="0" parTransId="{3EBD3E69-15C3-4AEF-99BA-47EB4B9C05CE}" sibTransId="{1387BAEB-8C57-4BCD-B182-C1B41635D018}"/>
    <dgm:cxn modelId="{CB2782AB-DD62-4BF1-BA1A-C6B88D06FAAA}" srcId="{0851FB5A-CEFF-44FC-8193-56E8AA100CBD}" destId="{B8A40848-C6D4-4F91-A2D0-BFA0C8030AB3}" srcOrd="1" destOrd="0" parTransId="{5DC1F2B5-9939-48FA-BE26-D8F64CAA48A8}" sibTransId="{928B4D6A-7BEA-478A-B004-91D35C2E8558}"/>
    <dgm:cxn modelId="{A11B2828-6E44-42FE-8939-FB227B546DEF}" srcId="{166A3AB7-3B44-47FB-A972-A2C35098A131}" destId="{B13EEF81-F919-4346-8FEE-C706B940530E}" srcOrd="0" destOrd="0" parTransId="{387B9D7F-9B5D-43C5-809D-B0BDD6697E75}" sibTransId="{08E39EE1-9507-4762-9AF1-7494FD5A464A}"/>
    <dgm:cxn modelId="{DA170312-3487-4498-BD26-067DF9AC0687}" type="presOf" srcId="{B13EEF81-F919-4346-8FEE-C706B940530E}" destId="{A911236A-9B38-40B8-9216-2BBAFFECD9F8}" srcOrd="0" destOrd="0" presId="urn:microsoft.com/office/officeart/2005/8/layout/vList6"/>
    <dgm:cxn modelId="{8DEFED01-6C98-4F4B-BC28-AD39F11F2459}" srcId="{0851FB5A-CEFF-44FC-8193-56E8AA100CBD}" destId="{FDCA924A-F399-45B0-87E0-10A2E13AC235}" srcOrd="3" destOrd="0" parTransId="{150D6E94-77E3-4292-8A3E-DBA818E7F59C}" sibTransId="{0CF9EC51-DC72-46FE-BC7D-929A00FB269B}"/>
    <dgm:cxn modelId="{445D4957-CFD4-45F0-8DC0-DC154448F946}" srcId="{E251A980-B201-460B-98A1-D04DF60EA746}" destId="{76BE6E5C-20D5-453F-945D-459AC36DF44C}" srcOrd="0" destOrd="0" parTransId="{2D436C86-599E-4ADA-884E-1D7124F617C1}" sibTransId="{D2003252-92B6-439C-B608-B9C337A306AB}"/>
    <dgm:cxn modelId="{CB7D904D-718D-4725-9084-18857C235EAE}" type="presOf" srcId="{9C765F98-51DE-49D0-833E-DA726C04D389}" destId="{43A4F5DF-7692-456C-A1A1-A459935A6BB9}" srcOrd="0" destOrd="0" presId="urn:microsoft.com/office/officeart/2005/8/layout/vList6"/>
    <dgm:cxn modelId="{49972A21-0E5A-427B-9B35-4B0BDB47BD84}" type="presOf" srcId="{1C19A0A2-9481-4798-BB15-095A18738273}" destId="{F2168AD6-6DEC-4DCB-BAF3-6F6EA8F22015}" srcOrd="0" destOrd="0" presId="urn:microsoft.com/office/officeart/2005/8/layout/vList6"/>
    <dgm:cxn modelId="{4A321095-5097-4B52-A6E4-BB29878F9F37}" srcId="{0851FB5A-CEFF-44FC-8193-56E8AA100CBD}" destId="{1C19A0A2-9481-4798-BB15-095A18738273}" srcOrd="2" destOrd="0" parTransId="{682817DF-8A4A-4CBA-A6DA-0D96561969E9}" sibTransId="{8F4E9B09-4157-419F-95FD-FC1D4CCA204D}"/>
    <dgm:cxn modelId="{B2B6818B-AC40-41EB-B19B-4C382A0DC777}" type="presOf" srcId="{060A5052-E7AB-40AF-A400-05C3DF7346F5}" destId="{A4EE646D-5D60-4ED6-BAF9-1FFEEF530A96}" srcOrd="0" destOrd="0" presId="urn:microsoft.com/office/officeart/2005/8/layout/vList6"/>
    <dgm:cxn modelId="{26FB73FC-4D78-47A0-A09B-30A6EF740B23}" type="presOf" srcId="{E251A980-B201-460B-98A1-D04DF60EA746}" destId="{EABFEF82-E6F4-4B5B-A797-145D679AC175}" srcOrd="0" destOrd="0" presId="urn:microsoft.com/office/officeart/2005/8/layout/vList6"/>
    <dgm:cxn modelId="{9F7014C3-5AF5-4F66-B21E-3E6B3EB864F0}" type="presOf" srcId="{4DD2A886-19C2-4400-9607-78A353F5AEE9}" destId="{2BE86353-8B48-4CA8-BCC5-16029E50C21B}" srcOrd="0" destOrd="0" presId="urn:microsoft.com/office/officeart/2005/8/layout/vList6"/>
    <dgm:cxn modelId="{C63E77FB-DC63-4D9F-8675-3FA2EF86E6B1}" srcId="{4DD2A886-19C2-4400-9607-78A353F5AEE9}" destId="{AF5FB737-5C2A-4679-98E0-3EE80A8553EE}" srcOrd="1" destOrd="0" parTransId="{540B921C-8CA3-45CA-9318-9AA0A11186A4}" sibTransId="{DCA03F0C-74FC-496D-A777-AA9FC78277C8}"/>
    <dgm:cxn modelId="{730D6F40-2599-41AF-AA30-5F31B072748B}" srcId="{4DB1BCBB-7F0A-4F88-A87E-7A2576759109}" destId="{060A5052-E7AB-40AF-A400-05C3DF7346F5}" srcOrd="0" destOrd="0" parTransId="{ED4D2FBB-C5D8-40E2-AC7E-AD60714D5A7E}" sibTransId="{28849973-4611-434B-8D66-548D60ED98E6}"/>
    <dgm:cxn modelId="{AAB28A16-BA09-4A2F-B411-8F9AC0B01A0C}" srcId="{98EC7831-9F63-49D6-BAF4-64221ABC2C99}" destId="{95512D0E-206E-4B99-95E9-D646972BC781}" srcOrd="0" destOrd="0" parTransId="{04C919E4-F90C-4737-91FB-E1F131AA1608}" sibTransId="{28892A94-BA13-4634-B22C-684554E39AA3}"/>
    <dgm:cxn modelId="{BF83D6EE-58AA-4F48-91BB-7B307A7658EF}" type="presOf" srcId="{166A3AB7-3B44-47FB-A972-A2C35098A131}" destId="{CB7EB611-1F24-4BD7-827A-C291A7533202}" srcOrd="0" destOrd="0" presId="urn:microsoft.com/office/officeart/2005/8/layout/vList6"/>
    <dgm:cxn modelId="{2E6D3FE2-1F70-43A7-BE16-C4E2DD544945}" srcId="{AAE6A1DF-31CF-4108-B9F5-43A83869AE0F}" destId="{F59E9612-09D5-4A22-9247-ED59898C0263}" srcOrd="0" destOrd="0" parTransId="{B5452AA2-A0A5-4B21-B1BD-F2F9C99C2ABE}" sibTransId="{995E718B-23B2-40AF-B595-1241354B7CC6}"/>
    <dgm:cxn modelId="{F2D69FC5-4619-45D6-9316-F8F6C3BE9F4C}" type="presOf" srcId="{95512D0E-206E-4B99-95E9-D646972BC781}" destId="{4E3BF391-D019-47FC-B33F-72471EF56382}" srcOrd="0" destOrd="0" presId="urn:microsoft.com/office/officeart/2005/8/layout/vList6"/>
    <dgm:cxn modelId="{77C63D30-BF5E-43E9-B1AB-CAEEA955773E}" srcId="{0851FB5A-CEFF-44FC-8193-56E8AA100CBD}" destId="{4DD2A886-19C2-4400-9607-78A353F5AEE9}" srcOrd="9" destOrd="0" parTransId="{846DAD3B-13A0-4DBB-8E21-35EDAF8DC96F}" sibTransId="{85BDF32B-506E-4B89-AD75-E1C703CA2144}"/>
    <dgm:cxn modelId="{329C9DB6-DE56-45A2-A044-E48AA221D20B}" type="presOf" srcId="{785A8B01-E19E-4479-A96B-FB9D382C4513}" destId="{1D75E451-D0A4-406B-86B3-E7C27993DF64}" srcOrd="0" destOrd="0" presId="urn:microsoft.com/office/officeart/2005/8/layout/vList6"/>
    <dgm:cxn modelId="{E79841C9-E007-4C9B-A0C3-B108A0F9D53B}" type="presOf" srcId="{84F6D4FD-CB4E-4A9D-84AB-83AB5F79648A}" destId="{534E1E2C-9375-4208-BD18-988A3308D1D1}" srcOrd="0" destOrd="0" presId="urn:microsoft.com/office/officeart/2005/8/layout/vList6"/>
    <dgm:cxn modelId="{57B8A597-C0A6-4A60-A83E-028A9F1E78AB}" type="presOf" srcId="{98EC7831-9F63-49D6-BAF4-64221ABC2C99}" destId="{714B9EBE-211A-4B9E-96B0-4579A1510999}" srcOrd="0" destOrd="0" presId="urn:microsoft.com/office/officeart/2005/8/layout/vList6"/>
    <dgm:cxn modelId="{D1DFAC51-C601-4846-95B1-714843684284}" type="presOf" srcId="{4DB1BCBB-7F0A-4F88-A87E-7A2576759109}" destId="{DAF1F263-F3A7-45A1-BD27-665020E646D9}" srcOrd="0" destOrd="0" presId="urn:microsoft.com/office/officeart/2005/8/layout/vList6"/>
    <dgm:cxn modelId="{C6C6B179-DA40-4F73-B4C5-681EE9774E16}" type="presOf" srcId="{AF5FB737-5C2A-4679-98E0-3EE80A8553EE}" destId="{971533BA-523B-4635-9279-EC5D8EFBB76F}" srcOrd="0" destOrd="1" presId="urn:microsoft.com/office/officeart/2005/8/layout/vList6"/>
    <dgm:cxn modelId="{5A1DA62D-6877-4331-8973-1D6AD5AC0D20}" type="presOf" srcId="{AF17E601-0063-4928-B25D-BC76CBA9E7DB}" destId="{971533BA-523B-4635-9279-EC5D8EFBB76F}" srcOrd="0" destOrd="0" presId="urn:microsoft.com/office/officeart/2005/8/layout/vList6"/>
    <dgm:cxn modelId="{3C6925B2-292D-4994-B412-0700D8B4A05F}" srcId="{0851FB5A-CEFF-44FC-8193-56E8AA100CBD}" destId="{98EC7831-9F63-49D6-BAF4-64221ABC2C99}" srcOrd="5" destOrd="0" parTransId="{5E799310-A1B6-4F9E-953A-D7548F3C2B79}" sibTransId="{94A685B7-6665-4BA5-A37A-17AE34E14BA8}"/>
    <dgm:cxn modelId="{AFF6A4D4-2942-4C79-B765-F512F7CD03AA}" srcId="{0851FB5A-CEFF-44FC-8193-56E8AA100CBD}" destId="{E251A980-B201-460B-98A1-D04DF60EA746}" srcOrd="4" destOrd="0" parTransId="{829C99FB-B588-45C8-B0E6-0B4D07726F06}" sibTransId="{733250D5-4DF6-4FD1-8CDC-87FE5AD418D0}"/>
    <dgm:cxn modelId="{82EFD6D3-DDE2-435C-92D7-F65370D4C178}" srcId="{B8A40848-C6D4-4F91-A2D0-BFA0C8030AB3}" destId="{785A8B01-E19E-4479-A96B-FB9D382C4513}" srcOrd="0" destOrd="0" parTransId="{A30096DF-CFF3-42A7-906D-C8C85A29CD14}" sibTransId="{8A471235-9E16-4B11-864B-AA3B348A940C}"/>
    <dgm:cxn modelId="{D8EB91A5-965C-4E10-BF8F-A6D5D129B8CD}" srcId="{4DB1BCBB-7F0A-4F88-A87E-7A2576759109}" destId="{3DFFA2F6-1E83-46CA-881B-AC0A8508E5FA}" srcOrd="1" destOrd="0" parTransId="{1CD014C7-8AAC-48EE-8CB4-8AA11B858191}" sibTransId="{16F1F2E4-FE64-42F5-980A-4BAB5D9BFD3E}"/>
    <dgm:cxn modelId="{D98923A0-0F57-413B-B89A-50EAEF7E1AF8}" type="presOf" srcId="{F59E9612-09D5-4A22-9247-ED59898C0263}" destId="{D590D4CE-DB91-403A-8B6A-F4CEA70BD31F}" srcOrd="0" destOrd="0" presId="urn:microsoft.com/office/officeart/2005/8/layout/vList6"/>
    <dgm:cxn modelId="{84AC3824-6C47-4AB4-8760-9F033C310065}" srcId="{D053BA4A-FFDC-4DE3-9D49-D04B64413F4D}" destId="{56A1EF71-D602-47A2-AACB-3B713444526C}" srcOrd="0" destOrd="0" parTransId="{F5D4C038-FF8B-4920-B818-DDB731596E14}" sibTransId="{CC78C1A9-6709-43D6-A01C-D6676CDBDCA4}"/>
    <dgm:cxn modelId="{E14AD8D0-7C9F-4995-AFF0-6DCFC581EDD0}" type="presParOf" srcId="{BBCF0D8E-CF98-429B-B942-8874894348AD}" destId="{C8CE13BE-58DE-4BC2-B391-A6B3C1D2DE4E}" srcOrd="0" destOrd="0" presId="urn:microsoft.com/office/officeart/2005/8/layout/vList6"/>
    <dgm:cxn modelId="{83A25142-7B70-41D2-B65D-D386F5AAA2CE}" type="presParOf" srcId="{C8CE13BE-58DE-4BC2-B391-A6B3C1D2DE4E}" destId="{FCC04F28-23F1-48D2-A42B-33BBE4518450}" srcOrd="0" destOrd="0" presId="urn:microsoft.com/office/officeart/2005/8/layout/vList6"/>
    <dgm:cxn modelId="{E014C281-2340-487B-9179-B7677C1DCDED}" type="presParOf" srcId="{C8CE13BE-58DE-4BC2-B391-A6B3C1D2DE4E}" destId="{3087EF93-EEC7-4611-BD13-16769F077BF0}" srcOrd="1" destOrd="0" presId="urn:microsoft.com/office/officeart/2005/8/layout/vList6"/>
    <dgm:cxn modelId="{7EEE09F2-0917-4695-88E3-23FE891C7E9F}" type="presParOf" srcId="{BBCF0D8E-CF98-429B-B942-8874894348AD}" destId="{63F8DAA1-6D79-48E9-B00C-A77D48CC625C}" srcOrd="1" destOrd="0" presId="urn:microsoft.com/office/officeart/2005/8/layout/vList6"/>
    <dgm:cxn modelId="{FED258BF-F028-4849-862E-EE7CFCC5C7DC}" type="presParOf" srcId="{BBCF0D8E-CF98-429B-B942-8874894348AD}" destId="{0F8D7B87-934C-45F3-AEEF-7CECC004B2D0}" srcOrd="2" destOrd="0" presId="urn:microsoft.com/office/officeart/2005/8/layout/vList6"/>
    <dgm:cxn modelId="{006ADA6C-01AD-4510-8715-3D13BB33318F}" type="presParOf" srcId="{0F8D7B87-934C-45F3-AEEF-7CECC004B2D0}" destId="{7C343353-9215-4C3F-989D-F960F73D7DFD}" srcOrd="0" destOrd="0" presId="urn:microsoft.com/office/officeart/2005/8/layout/vList6"/>
    <dgm:cxn modelId="{A5CA5868-E20B-4704-A497-E4387EF5EC4A}" type="presParOf" srcId="{0F8D7B87-934C-45F3-AEEF-7CECC004B2D0}" destId="{1D75E451-D0A4-406B-86B3-E7C27993DF64}" srcOrd="1" destOrd="0" presId="urn:microsoft.com/office/officeart/2005/8/layout/vList6"/>
    <dgm:cxn modelId="{F385294A-BC7E-4D52-A85F-BC0283A237DD}" type="presParOf" srcId="{BBCF0D8E-CF98-429B-B942-8874894348AD}" destId="{137E6FE0-F577-4669-911B-2B27EFDFCF74}" srcOrd="3" destOrd="0" presId="urn:microsoft.com/office/officeart/2005/8/layout/vList6"/>
    <dgm:cxn modelId="{3CDC8AEF-83AE-4073-9623-F9E60736D637}" type="presParOf" srcId="{BBCF0D8E-CF98-429B-B942-8874894348AD}" destId="{BFA30D2A-8791-4782-B66D-FA5C8CBCA132}" srcOrd="4" destOrd="0" presId="urn:microsoft.com/office/officeart/2005/8/layout/vList6"/>
    <dgm:cxn modelId="{82FE2012-3F2F-404F-9999-6A2155693369}" type="presParOf" srcId="{BFA30D2A-8791-4782-B66D-FA5C8CBCA132}" destId="{F2168AD6-6DEC-4DCB-BAF3-6F6EA8F22015}" srcOrd="0" destOrd="0" presId="urn:microsoft.com/office/officeart/2005/8/layout/vList6"/>
    <dgm:cxn modelId="{C4AD313F-D7A2-4337-9DE9-0B2BEE3EED6C}" type="presParOf" srcId="{BFA30D2A-8791-4782-B66D-FA5C8CBCA132}" destId="{534E1E2C-9375-4208-BD18-988A3308D1D1}" srcOrd="1" destOrd="0" presId="urn:microsoft.com/office/officeart/2005/8/layout/vList6"/>
    <dgm:cxn modelId="{0C7F2373-814D-44E0-A790-0246A542A036}" type="presParOf" srcId="{BBCF0D8E-CF98-429B-B942-8874894348AD}" destId="{3DA3EFAF-7CCB-45D1-A17A-4FA250E42FCF}" srcOrd="5" destOrd="0" presId="urn:microsoft.com/office/officeart/2005/8/layout/vList6"/>
    <dgm:cxn modelId="{3404FD01-039C-423A-A7D2-CD35C602DCD5}" type="presParOf" srcId="{BBCF0D8E-CF98-429B-B942-8874894348AD}" destId="{0D6C5C31-C9CB-424F-85D1-090DBDCACD40}" srcOrd="6" destOrd="0" presId="urn:microsoft.com/office/officeart/2005/8/layout/vList6"/>
    <dgm:cxn modelId="{A4AB2682-18C7-4C7E-89E6-3F22A04A83AB}" type="presParOf" srcId="{0D6C5C31-C9CB-424F-85D1-090DBDCACD40}" destId="{53C8F30F-534D-4855-9209-497834E6799E}" srcOrd="0" destOrd="0" presId="urn:microsoft.com/office/officeart/2005/8/layout/vList6"/>
    <dgm:cxn modelId="{DB46407B-E4C7-4E98-B9A1-B29424D3CA00}" type="presParOf" srcId="{0D6C5C31-C9CB-424F-85D1-090DBDCACD40}" destId="{43A4F5DF-7692-456C-A1A1-A459935A6BB9}" srcOrd="1" destOrd="0" presId="urn:microsoft.com/office/officeart/2005/8/layout/vList6"/>
    <dgm:cxn modelId="{0C995DB3-6290-4EDD-8826-38FAAFA813EA}" type="presParOf" srcId="{BBCF0D8E-CF98-429B-B942-8874894348AD}" destId="{4A2D61FB-358A-4B3A-A374-D46E7234559A}" srcOrd="7" destOrd="0" presId="urn:microsoft.com/office/officeart/2005/8/layout/vList6"/>
    <dgm:cxn modelId="{D510B1DE-5956-4D26-9F37-D54212E54FAD}" type="presParOf" srcId="{BBCF0D8E-CF98-429B-B942-8874894348AD}" destId="{55A8344B-E8CF-43A2-B755-4AA8FFD9F567}" srcOrd="8" destOrd="0" presId="urn:microsoft.com/office/officeart/2005/8/layout/vList6"/>
    <dgm:cxn modelId="{03C7BD10-039F-47DC-82AE-1D7F5630A54F}" type="presParOf" srcId="{55A8344B-E8CF-43A2-B755-4AA8FFD9F567}" destId="{EABFEF82-E6F4-4B5B-A797-145D679AC175}" srcOrd="0" destOrd="0" presId="urn:microsoft.com/office/officeart/2005/8/layout/vList6"/>
    <dgm:cxn modelId="{FB7D81F5-40BD-411B-B969-2D1CBA6D1E60}" type="presParOf" srcId="{55A8344B-E8CF-43A2-B755-4AA8FFD9F567}" destId="{6112769A-6BE6-44A7-929C-8F9326B9DF47}" srcOrd="1" destOrd="0" presId="urn:microsoft.com/office/officeart/2005/8/layout/vList6"/>
    <dgm:cxn modelId="{5AC55DAD-D7B7-4477-9CCE-58C4754FB75F}" type="presParOf" srcId="{BBCF0D8E-CF98-429B-B942-8874894348AD}" destId="{1A5E239A-756E-45DF-90F6-0774C82EE759}" srcOrd="9" destOrd="0" presId="urn:microsoft.com/office/officeart/2005/8/layout/vList6"/>
    <dgm:cxn modelId="{5D88177C-4484-45FB-B88B-721AB5944E43}" type="presParOf" srcId="{BBCF0D8E-CF98-429B-B942-8874894348AD}" destId="{9F0FD717-5DCA-4989-A3B0-8BBCC8B92DB4}" srcOrd="10" destOrd="0" presId="urn:microsoft.com/office/officeart/2005/8/layout/vList6"/>
    <dgm:cxn modelId="{2C7D530A-E9EB-45F4-AA93-DE9B45F5C04A}" type="presParOf" srcId="{9F0FD717-5DCA-4989-A3B0-8BBCC8B92DB4}" destId="{714B9EBE-211A-4B9E-96B0-4579A1510999}" srcOrd="0" destOrd="0" presId="urn:microsoft.com/office/officeart/2005/8/layout/vList6"/>
    <dgm:cxn modelId="{0B960838-4B19-473B-9592-55E14392EEA9}" type="presParOf" srcId="{9F0FD717-5DCA-4989-A3B0-8BBCC8B92DB4}" destId="{4E3BF391-D019-47FC-B33F-72471EF56382}" srcOrd="1" destOrd="0" presId="urn:microsoft.com/office/officeart/2005/8/layout/vList6"/>
    <dgm:cxn modelId="{C360CAFB-BC08-452C-A679-9322726A5877}" type="presParOf" srcId="{BBCF0D8E-CF98-429B-B942-8874894348AD}" destId="{C0F440A1-BC46-40E6-8C86-922B1F0410F9}" srcOrd="11" destOrd="0" presId="urn:microsoft.com/office/officeart/2005/8/layout/vList6"/>
    <dgm:cxn modelId="{C7B5B936-1855-4E2A-AAEB-1E00B36C3550}" type="presParOf" srcId="{BBCF0D8E-CF98-429B-B942-8874894348AD}" destId="{BA5EF2DF-4A52-41FB-9065-1DF4363DFA6F}" srcOrd="12" destOrd="0" presId="urn:microsoft.com/office/officeart/2005/8/layout/vList6"/>
    <dgm:cxn modelId="{29223984-5F2D-4385-B13A-33FABAF3CFF7}" type="presParOf" srcId="{BA5EF2DF-4A52-41FB-9065-1DF4363DFA6F}" destId="{DAF1F263-F3A7-45A1-BD27-665020E646D9}" srcOrd="0" destOrd="0" presId="urn:microsoft.com/office/officeart/2005/8/layout/vList6"/>
    <dgm:cxn modelId="{BE738588-6489-4404-9397-91E1D08FFF8A}" type="presParOf" srcId="{BA5EF2DF-4A52-41FB-9065-1DF4363DFA6F}" destId="{A4EE646D-5D60-4ED6-BAF9-1FFEEF530A96}" srcOrd="1" destOrd="0" presId="urn:microsoft.com/office/officeart/2005/8/layout/vList6"/>
    <dgm:cxn modelId="{5F097437-8E75-4A81-B289-B034AD8F59C6}" type="presParOf" srcId="{BBCF0D8E-CF98-429B-B942-8874894348AD}" destId="{8C542EE0-E3FF-4D3D-9833-8C26654068AC}" srcOrd="13" destOrd="0" presId="urn:microsoft.com/office/officeart/2005/8/layout/vList6"/>
    <dgm:cxn modelId="{1B5445CD-51BE-4364-9089-064698E8479B}" type="presParOf" srcId="{BBCF0D8E-CF98-429B-B942-8874894348AD}" destId="{91EE63E3-C795-4643-B5A0-0C1E4CFB78FB}" srcOrd="14" destOrd="0" presId="urn:microsoft.com/office/officeart/2005/8/layout/vList6"/>
    <dgm:cxn modelId="{C8DC4BDE-59D7-4BF4-A0BA-27BBE1AC1531}" type="presParOf" srcId="{91EE63E3-C795-4643-B5A0-0C1E4CFB78FB}" destId="{E0FA535A-3400-42CA-8FBF-A994C4A61DB9}" srcOrd="0" destOrd="0" presId="urn:microsoft.com/office/officeart/2005/8/layout/vList6"/>
    <dgm:cxn modelId="{667A92E6-AE70-4620-A1DA-D1B70A05957D}" type="presParOf" srcId="{91EE63E3-C795-4643-B5A0-0C1E4CFB78FB}" destId="{D590D4CE-DB91-403A-8B6A-F4CEA70BD31F}" srcOrd="1" destOrd="0" presId="urn:microsoft.com/office/officeart/2005/8/layout/vList6"/>
    <dgm:cxn modelId="{8F2117CD-5872-47C4-BC77-015BBD28D968}" type="presParOf" srcId="{BBCF0D8E-CF98-429B-B942-8874894348AD}" destId="{8EDC9454-C3AB-4F27-90D3-AD2CD11AAF21}" srcOrd="15" destOrd="0" presId="urn:microsoft.com/office/officeart/2005/8/layout/vList6"/>
    <dgm:cxn modelId="{8D49A746-897E-4596-A691-49C4C4A2BCCC}" type="presParOf" srcId="{BBCF0D8E-CF98-429B-B942-8874894348AD}" destId="{99898FC3-21CE-44CF-8284-E807609EF242}" srcOrd="16" destOrd="0" presId="urn:microsoft.com/office/officeart/2005/8/layout/vList6"/>
    <dgm:cxn modelId="{4170C2FF-1F8B-4FA8-9E39-23ECBB417BBF}" type="presParOf" srcId="{99898FC3-21CE-44CF-8284-E807609EF242}" destId="{CB7EB611-1F24-4BD7-827A-C291A7533202}" srcOrd="0" destOrd="0" presId="urn:microsoft.com/office/officeart/2005/8/layout/vList6"/>
    <dgm:cxn modelId="{6D548C85-8F35-4CC3-BD42-35036989C8FA}" type="presParOf" srcId="{99898FC3-21CE-44CF-8284-E807609EF242}" destId="{A911236A-9B38-40B8-9216-2BBAFFECD9F8}" srcOrd="1" destOrd="0" presId="urn:microsoft.com/office/officeart/2005/8/layout/vList6"/>
    <dgm:cxn modelId="{65865D24-9B04-4CC4-A3C4-6863E95A414D}" type="presParOf" srcId="{BBCF0D8E-CF98-429B-B942-8874894348AD}" destId="{F4B1878A-9F02-414F-8D83-867253224561}" srcOrd="17" destOrd="0" presId="urn:microsoft.com/office/officeart/2005/8/layout/vList6"/>
    <dgm:cxn modelId="{6D4F2E01-72E1-4711-9695-09DC93F9F91E}" type="presParOf" srcId="{BBCF0D8E-CF98-429B-B942-8874894348AD}" destId="{5E7549E9-71F4-49A5-8D32-BF34FC178EF6}" srcOrd="18" destOrd="0" presId="urn:microsoft.com/office/officeart/2005/8/layout/vList6"/>
    <dgm:cxn modelId="{9306EE59-7CE4-4153-8FBD-8AF2DBB001FE}" type="presParOf" srcId="{5E7549E9-71F4-49A5-8D32-BF34FC178EF6}" destId="{2BE86353-8B48-4CA8-BCC5-16029E50C21B}" srcOrd="0" destOrd="0" presId="urn:microsoft.com/office/officeart/2005/8/layout/vList6"/>
    <dgm:cxn modelId="{73A4FADE-C982-4DC3-B0DF-C355B715AE94}" type="presParOf" srcId="{5E7549E9-71F4-49A5-8D32-BF34FC178EF6}" destId="{971533BA-523B-4635-9279-EC5D8EFBB76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087EF93-EEC7-4611-BD13-16769F077BF0}">
      <dsp:nvSpPr>
        <dsp:cNvPr id="0" name=""/>
        <dsp:cNvSpPr/>
      </dsp:nvSpPr>
      <dsp:spPr>
        <a:xfrm>
          <a:off x="2049779" y="264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>
              <a:latin typeface="+mn-lt"/>
              <a:cs typeface="Times New Roman" pitchFamily="18" charset="0"/>
            </a:rPr>
            <a:t>Technical Programme of Study</a:t>
          </a:r>
        </a:p>
      </dsp:txBody>
      <dsp:txXfrm>
        <a:off x="2049779" y="2645"/>
        <a:ext cx="3074670" cy="651409"/>
      </dsp:txXfrm>
    </dsp:sp>
    <dsp:sp modelId="{FCC04F28-23F1-48D2-A42B-33BBE4518450}">
      <dsp:nvSpPr>
        <dsp:cNvPr id="0" name=""/>
        <dsp:cNvSpPr/>
      </dsp:nvSpPr>
      <dsp:spPr>
        <a:xfrm>
          <a:off x="0" y="2645"/>
          <a:ext cx="2049779" cy="65140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August to June	</a:t>
          </a:r>
        </a:p>
      </dsp:txBody>
      <dsp:txXfrm>
        <a:off x="0" y="2645"/>
        <a:ext cx="2049779" cy="651409"/>
      </dsp:txXfrm>
    </dsp:sp>
    <dsp:sp modelId="{1D75E451-D0A4-406B-86B3-E7C27993DF64}">
      <dsp:nvSpPr>
        <dsp:cNvPr id="0" name=""/>
        <dsp:cNvSpPr/>
      </dsp:nvSpPr>
      <dsp:spPr>
        <a:xfrm>
          <a:off x="2049779" y="71919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1193387"/>
            <a:satOff val="5361"/>
            <a:lumOff val="36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latin typeface="+mn-lt"/>
              <a:cs typeface="Times New Roman" pitchFamily="18" charset="0"/>
            </a:rPr>
            <a:t>Workforce Ready Skills Course</a:t>
          </a:r>
        </a:p>
      </dsp:txBody>
      <dsp:txXfrm>
        <a:off x="2049779" y="719195"/>
        <a:ext cx="3074670" cy="651409"/>
      </dsp:txXfrm>
    </dsp:sp>
    <dsp:sp modelId="{7C343353-9215-4C3F-989D-F960F73D7DFD}">
      <dsp:nvSpPr>
        <dsp:cNvPr id="0" name=""/>
        <dsp:cNvSpPr/>
      </dsp:nvSpPr>
      <dsp:spPr>
        <a:xfrm>
          <a:off x="0" y="719195"/>
          <a:ext cx="2049779" cy="651409"/>
        </a:xfrm>
        <a:prstGeom prst="roundRect">
          <a:avLst/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September to March</a:t>
          </a:r>
        </a:p>
      </dsp:txBody>
      <dsp:txXfrm>
        <a:off x="0" y="719195"/>
        <a:ext cx="2049779" cy="651409"/>
      </dsp:txXfrm>
    </dsp:sp>
    <dsp:sp modelId="{534E1E2C-9375-4208-BD18-988A3308D1D1}">
      <dsp:nvSpPr>
        <dsp:cNvPr id="0" name=""/>
        <dsp:cNvSpPr/>
      </dsp:nvSpPr>
      <dsp:spPr>
        <a:xfrm>
          <a:off x="2049779" y="143574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2386774"/>
            <a:satOff val="10723"/>
            <a:lumOff val="7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  <a:cs typeface="Times New Roman" pitchFamily="18" charset="0"/>
            </a:rPr>
            <a:t>WorkForce Ready Mini Research Essay</a:t>
          </a:r>
        </a:p>
      </dsp:txBody>
      <dsp:txXfrm>
        <a:off x="2049779" y="1435745"/>
        <a:ext cx="3074670" cy="651409"/>
      </dsp:txXfrm>
    </dsp:sp>
    <dsp:sp modelId="{F2168AD6-6DEC-4DCB-BAF3-6F6EA8F22015}">
      <dsp:nvSpPr>
        <dsp:cNvPr id="0" name=""/>
        <dsp:cNvSpPr/>
      </dsp:nvSpPr>
      <dsp:spPr>
        <a:xfrm>
          <a:off x="0" y="1435745"/>
          <a:ext cx="2049779" cy="651409"/>
        </a:xfrm>
        <a:prstGeom prst="roundRect">
          <a:avLst/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By April 20th each year	</a:t>
          </a:r>
        </a:p>
      </dsp:txBody>
      <dsp:txXfrm>
        <a:off x="0" y="1435745"/>
        <a:ext cx="2049779" cy="651409"/>
      </dsp:txXfrm>
    </dsp:sp>
    <dsp:sp modelId="{43A4F5DF-7692-456C-A1A1-A459935A6BB9}">
      <dsp:nvSpPr>
        <dsp:cNvPr id="0" name=""/>
        <dsp:cNvSpPr/>
      </dsp:nvSpPr>
      <dsp:spPr>
        <a:xfrm>
          <a:off x="2049779" y="2180872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  <a:cs typeface="Times New Roman" pitchFamily="18" charset="0"/>
            </a:rPr>
            <a:t>Job attachment/Internship Commitment Letter</a:t>
          </a:r>
          <a:endParaRPr lang="en-US" sz="1300" kern="1200"/>
        </a:p>
      </dsp:txBody>
      <dsp:txXfrm>
        <a:off x="2049779" y="2180872"/>
        <a:ext cx="3074670" cy="651409"/>
      </dsp:txXfrm>
    </dsp:sp>
    <dsp:sp modelId="{53C8F30F-534D-4855-9209-497834E6799E}">
      <dsp:nvSpPr>
        <dsp:cNvPr id="0" name=""/>
        <dsp:cNvSpPr/>
      </dsp:nvSpPr>
      <dsp:spPr>
        <a:xfrm>
          <a:off x="0" y="2152295"/>
          <a:ext cx="2049779" cy="651409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By April 20th each year</a:t>
          </a:r>
        </a:p>
      </dsp:txBody>
      <dsp:txXfrm>
        <a:off x="0" y="2152295"/>
        <a:ext cx="2049779" cy="651409"/>
      </dsp:txXfrm>
    </dsp:sp>
    <dsp:sp modelId="{6112769A-6BE6-44A7-929C-8F9326B9DF47}">
      <dsp:nvSpPr>
        <dsp:cNvPr id="0" name=""/>
        <dsp:cNvSpPr/>
      </dsp:nvSpPr>
      <dsp:spPr>
        <a:xfrm>
          <a:off x="2049779" y="286884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4773547"/>
            <a:satOff val="21446"/>
            <a:lumOff val="147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Orientation Workshops</a:t>
          </a:r>
        </a:p>
      </dsp:txBody>
      <dsp:txXfrm>
        <a:off x="2049779" y="2868845"/>
        <a:ext cx="3074670" cy="651409"/>
      </dsp:txXfrm>
    </dsp:sp>
    <dsp:sp modelId="{EABFEF82-E6F4-4B5B-A797-145D679AC175}">
      <dsp:nvSpPr>
        <dsp:cNvPr id="0" name=""/>
        <dsp:cNvSpPr/>
      </dsp:nvSpPr>
      <dsp:spPr>
        <a:xfrm>
          <a:off x="0" y="2868845"/>
          <a:ext cx="2049779" cy="651409"/>
        </a:xfrm>
        <a:prstGeom prst="roundRect">
          <a:avLst/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September and or May/June	</a:t>
          </a:r>
        </a:p>
      </dsp:txBody>
      <dsp:txXfrm>
        <a:off x="0" y="2868845"/>
        <a:ext cx="2049779" cy="651409"/>
      </dsp:txXfrm>
    </dsp:sp>
    <dsp:sp modelId="{4E3BF391-D019-47FC-B33F-72471EF56382}">
      <dsp:nvSpPr>
        <dsp:cNvPr id="0" name=""/>
        <dsp:cNvSpPr/>
      </dsp:nvSpPr>
      <dsp:spPr>
        <a:xfrm>
          <a:off x="2049779" y="355452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5966934"/>
            <a:satOff val="26807"/>
            <a:lumOff val="184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Job Attachment/Internship Portfolio</a:t>
          </a:r>
        </a:p>
      </dsp:txBody>
      <dsp:txXfrm>
        <a:off x="2049779" y="3554525"/>
        <a:ext cx="3074670" cy="651409"/>
      </dsp:txXfrm>
    </dsp:sp>
    <dsp:sp modelId="{714B9EBE-211A-4B9E-96B0-4579A1510999}">
      <dsp:nvSpPr>
        <dsp:cNvPr id="0" name=""/>
        <dsp:cNvSpPr/>
      </dsp:nvSpPr>
      <dsp:spPr>
        <a:xfrm>
          <a:off x="0" y="3585395"/>
          <a:ext cx="2049779" cy="651409"/>
        </a:xfrm>
        <a:prstGeom prst="roundRect">
          <a:avLst/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September to Decembter or May to August</a:t>
          </a:r>
        </a:p>
      </dsp:txBody>
      <dsp:txXfrm>
        <a:off x="0" y="3585395"/>
        <a:ext cx="2049779" cy="651409"/>
      </dsp:txXfrm>
    </dsp:sp>
    <dsp:sp modelId="{A4EE646D-5D60-4ED6-BAF9-1FFEEF530A96}">
      <dsp:nvSpPr>
        <dsp:cNvPr id="0" name=""/>
        <dsp:cNvSpPr/>
      </dsp:nvSpPr>
      <dsp:spPr>
        <a:xfrm>
          <a:off x="2049779" y="430194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Students Feedback tool - questionnaire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Final Internship Project Due</a:t>
          </a:r>
        </a:p>
      </dsp:txBody>
      <dsp:txXfrm>
        <a:off x="2049779" y="4301945"/>
        <a:ext cx="3074670" cy="651409"/>
      </dsp:txXfrm>
    </dsp:sp>
    <dsp:sp modelId="{DAF1F263-F3A7-45A1-BD27-665020E646D9}">
      <dsp:nvSpPr>
        <dsp:cNvPr id="0" name=""/>
        <dsp:cNvSpPr/>
      </dsp:nvSpPr>
      <dsp:spPr>
        <a:xfrm>
          <a:off x="0" y="4301945"/>
          <a:ext cx="2049779" cy="651409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December or August	</a:t>
          </a:r>
        </a:p>
      </dsp:txBody>
      <dsp:txXfrm>
        <a:off x="0" y="4301945"/>
        <a:ext cx="2049779" cy="651409"/>
      </dsp:txXfrm>
    </dsp:sp>
    <dsp:sp modelId="{D590D4CE-DB91-403A-8B6A-F4CEA70BD31F}">
      <dsp:nvSpPr>
        <dsp:cNvPr id="0" name=""/>
        <dsp:cNvSpPr/>
      </dsp:nvSpPr>
      <dsp:spPr>
        <a:xfrm>
          <a:off x="2049779" y="501849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8353708"/>
            <a:satOff val="37530"/>
            <a:lumOff val="258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Registration for Job Placement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Join SJPP Alumni Database</a:t>
          </a:r>
        </a:p>
      </dsp:txBody>
      <dsp:txXfrm>
        <a:off x="2049779" y="5018495"/>
        <a:ext cx="3074670" cy="651409"/>
      </dsp:txXfrm>
    </dsp:sp>
    <dsp:sp modelId="{E0FA535A-3400-42CA-8FBF-A994C4A61DB9}">
      <dsp:nvSpPr>
        <dsp:cNvPr id="0" name=""/>
        <dsp:cNvSpPr/>
      </dsp:nvSpPr>
      <dsp:spPr>
        <a:xfrm>
          <a:off x="0" y="5018495"/>
          <a:ext cx="2049779" cy="651409"/>
        </a:xfrm>
        <a:prstGeom prst="roundRect">
          <a:avLst/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December &amp; August  - Onwards	</a:t>
          </a:r>
        </a:p>
      </dsp:txBody>
      <dsp:txXfrm>
        <a:off x="0" y="5018495"/>
        <a:ext cx="2049779" cy="651409"/>
      </dsp:txXfrm>
    </dsp:sp>
    <dsp:sp modelId="{A911236A-9B38-40B8-9216-2BBAFFECD9F8}">
      <dsp:nvSpPr>
        <dsp:cNvPr id="0" name=""/>
        <dsp:cNvSpPr/>
      </dsp:nvSpPr>
      <dsp:spPr>
        <a:xfrm>
          <a:off x="2049779" y="573504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9547094"/>
            <a:satOff val="42892"/>
            <a:lumOff val="294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Internship Grades and Assessment Report</a:t>
          </a:r>
        </a:p>
      </dsp:txBody>
      <dsp:txXfrm>
        <a:off x="2049779" y="5735045"/>
        <a:ext cx="3074670" cy="651409"/>
      </dsp:txXfrm>
    </dsp:sp>
    <dsp:sp modelId="{CB7EB611-1F24-4BD7-827A-C291A7533202}">
      <dsp:nvSpPr>
        <dsp:cNvPr id="0" name=""/>
        <dsp:cNvSpPr/>
      </dsp:nvSpPr>
      <dsp:spPr>
        <a:xfrm>
          <a:off x="0" y="5735045"/>
          <a:ext cx="2049779" cy="651409"/>
        </a:xfrm>
        <a:prstGeom prst="roundRect">
          <a:avLst/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January or September</a:t>
          </a:r>
        </a:p>
      </dsp:txBody>
      <dsp:txXfrm>
        <a:off x="0" y="5735045"/>
        <a:ext cx="2049779" cy="651409"/>
      </dsp:txXfrm>
    </dsp:sp>
    <dsp:sp modelId="{971533BA-523B-4635-9279-EC5D8EFBB76F}">
      <dsp:nvSpPr>
        <dsp:cNvPr id="0" name=""/>
        <dsp:cNvSpPr/>
      </dsp:nvSpPr>
      <dsp:spPr>
        <a:xfrm>
          <a:off x="2049779" y="6451595"/>
          <a:ext cx="3074670" cy="6514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400500" extrusionH="63500" contourW="127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Celebrate Your Success!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2049779" y="6451595"/>
        <a:ext cx="3074670" cy="651409"/>
      </dsp:txXfrm>
    </dsp:sp>
    <dsp:sp modelId="{2BE86353-8B48-4CA8-BCC5-16029E50C21B}">
      <dsp:nvSpPr>
        <dsp:cNvPr id="0" name=""/>
        <dsp:cNvSpPr/>
      </dsp:nvSpPr>
      <dsp:spPr>
        <a:xfrm>
          <a:off x="0" y="6451595"/>
          <a:ext cx="2049779" cy="651409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Certificate of Completion</a:t>
          </a:r>
        </a:p>
      </dsp:txBody>
      <dsp:txXfrm>
        <a:off x="0" y="6451595"/>
        <a:ext cx="2049779" cy="651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c.earle.hazell</dc:creator>
  <cp:lastModifiedBy>c.earle.hazell</cp:lastModifiedBy>
  <cp:revision>4</cp:revision>
  <cp:lastPrinted>2015-12-21T18:07:00Z</cp:lastPrinted>
  <dcterms:created xsi:type="dcterms:W3CDTF">2015-12-21T18:17:00Z</dcterms:created>
  <dcterms:modified xsi:type="dcterms:W3CDTF">2015-12-22T17:04:00Z</dcterms:modified>
</cp:coreProperties>
</file>